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79719" w14:textId="3D402AE3" w:rsidR="007111D8" w:rsidRDefault="007111D8" w:rsidP="007111D8">
      <w:pPr>
        <w:pStyle w:val="Titel"/>
        <w:rPr>
          <w:noProof/>
        </w:rPr>
      </w:pPr>
      <w:r>
        <w:rPr>
          <w:noProof/>
          <w:szCs w:val="20"/>
        </w:rPr>
        <w:drawing>
          <wp:anchor distT="0" distB="0" distL="114300" distR="114300" simplePos="0" relativeHeight="251661312" behindDoc="0" locked="0" layoutInCell="1" allowOverlap="1" wp14:anchorId="39656196" wp14:editId="72E21FDE">
            <wp:simplePos x="0" y="0"/>
            <wp:positionH relativeFrom="margin">
              <wp:posOffset>4460875</wp:posOffset>
            </wp:positionH>
            <wp:positionV relativeFrom="paragraph">
              <wp:posOffset>-410845</wp:posOffset>
            </wp:positionV>
            <wp:extent cx="1587600" cy="601200"/>
            <wp:effectExtent l="0" t="0" r="0" b="8890"/>
            <wp:wrapNone/>
            <wp:docPr id="8" name="Bild 8" descr="Logo_PL_Test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_PL_Test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600" cy="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4DB0">
        <w:rPr>
          <w:noProof/>
        </w:rPr>
        <w:drawing>
          <wp:anchor distT="0" distB="0" distL="114300" distR="114300" simplePos="0" relativeHeight="251662336" behindDoc="0" locked="0" layoutInCell="1" allowOverlap="1" wp14:anchorId="015E7018" wp14:editId="23EC8F85">
            <wp:simplePos x="0" y="0"/>
            <wp:positionH relativeFrom="margin">
              <wp:posOffset>2456180</wp:posOffset>
            </wp:positionH>
            <wp:positionV relativeFrom="paragraph">
              <wp:posOffset>-480695</wp:posOffset>
            </wp:positionV>
            <wp:extent cx="1244918" cy="701040"/>
            <wp:effectExtent l="0" t="0" r="0" b="3810"/>
            <wp:wrapNone/>
            <wp:docPr id="1" name="Grafik 1" descr="C:\Users\susanne.stork\AppData\Local\Temp\Temp86fa1c6f-1d7b-46e7-9ed9-4940748331fb_Logo_PiT.zip\preview_files_01_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sanne.stork\AppData\Local\Temp\Temp86fa1c6f-1d7b-46e7-9ed9-4940748331fb_Logo_PiT.zip\preview_files_01_6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918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AA20DD9" wp14:editId="5843711C">
            <wp:simplePos x="0" y="0"/>
            <wp:positionH relativeFrom="margin">
              <wp:align>left</wp:align>
            </wp:positionH>
            <wp:positionV relativeFrom="paragraph">
              <wp:posOffset>-524510</wp:posOffset>
            </wp:positionV>
            <wp:extent cx="1924050" cy="634365"/>
            <wp:effectExtent l="0" t="0" r="0" b="0"/>
            <wp:wrapNone/>
            <wp:docPr id="77" name="Grafi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0" b="-5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0E81D" w14:textId="4D96843A" w:rsidR="007111D8" w:rsidRPr="007111D8" w:rsidRDefault="007111D8" w:rsidP="007111D8">
      <w:pPr>
        <w:rPr>
          <w:rFonts w:ascii="Arial Narrow" w:hAnsi="Arial Narrow" w:cs="Arial"/>
          <w:iCs/>
        </w:rPr>
      </w:pPr>
      <w:r>
        <w:rPr>
          <w:rFonts w:ascii="Arial" w:hAnsi="Arial" w:cs="Arial"/>
          <w:noProof/>
          <w:sz w:val="16"/>
        </w:rPr>
        <w:drawing>
          <wp:anchor distT="0" distB="0" distL="114300" distR="114300" simplePos="0" relativeHeight="251660288" behindDoc="0" locked="0" layoutInCell="1" allowOverlap="1" wp14:anchorId="58D22318" wp14:editId="6AE4FD98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6149340" cy="121920"/>
            <wp:effectExtent l="0" t="0" r="3810" b="0"/>
            <wp:wrapNone/>
            <wp:docPr id="81" name="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kt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0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57474" w14:textId="77777777" w:rsidR="007111D8" w:rsidRPr="00CE7FC1" w:rsidRDefault="007111D8" w:rsidP="007111D8">
      <w:pPr>
        <w:rPr>
          <w:rFonts w:ascii="Arial Narrow" w:hAnsi="Arial Narrow" w:cs="Arial"/>
          <w:i/>
          <w:sz w:val="22"/>
          <w:szCs w:val="22"/>
        </w:rPr>
      </w:pPr>
      <w:r w:rsidRPr="00CE7FC1">
        <w:rPr>
          <w:rFonts w:ascii="Arial Narrow" w:hAnsi="Arial Narrow" w:cs="Arial"/>
          <w:i/>
          <w:sz w:val="22"/>
          <w:szCs w:val="22"/>
        </w:rPr>
        <w:t>Senden Sie dieses Formular bitte per Mail an:</w:t>
      </w:r>
    </w:p>
    <w:p w14:paraId="2DF170C4" w14:textId="77777777" w:rsidR="007111D8" w:rsidRPr="00CE7FC1" w:rsidRDefault="007111D8" w:rsidP="007111D8">
      <w:pPr>
        <w:rPr>
          <w:rFonts w:ascii="Arial" w:hAnsi="Arial" w:cs="Arial"/>
          <w:sz w:val="22"/>
          <w:szCs w:val="22"/>
        </w:rPr>
      </w:pPr>
    </w:p>
    <w:p w14:paraId="227FD4F7" w14:textId="77777777" w:rsidR="007111D8" w:rsidRPr="00E06D49" w:rsidRDefault="007111D8" w:rsidP="007111D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Beratungszentrum.Pirmasens@pl.rlp.de</w:t>
      </w:r>
    </w:p>
    <w:p w14:paraId="1D19BF54" w14:textId="77777777" w:rsidR="007111D8" w:rsidRP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7FCDCACF" w14:textId="77777777" w:rsidR="007111D8" w:rsidRP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14EA6A7A" w14:textId="77777777" w:rsidR="007111D8" w:rsidRP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000386CB" w14:textId="77777777" w:rsidR="007111D8" w:rsidRPr="006A1D28" w:rsidRDefault="007111D8" w:rsidP="007111D8">
      <w:pPr>
        <w:jc w:val="center"/>
        <w:rPr>
          <w:rFonts w:ascii="Arial" w:hAnsi="Arial" w:cs="Arial"/>
          <w:b/>
          <w:sz w:val="28"/>
          <w:szCs w:val="28"/>
        </w:rPr>
      </w:pPr>
      <w:r w:rsidRPr="006A1D28">
        <w:rPr>
          <w:rFonts w:ascii="Arial" w:hAnsi="Arial" w:cs="Arial"/>
          <w:b/>
          <w:sz w:val="28"/>
          <w:szCs w:val="28"/>
        </w:rPr>
        <w:t>Angaben der Schule</w:t>
      </w:r>
    </w:p>
    <w:p w14:paraId="2256BD44" w14:textId="77777777" w:rsidR="007111D8" w:rsidRDefault="007111D8" w:rsidP="007111D8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 w:rsidRPr="006A1D28">
        <w:rPr>
          <w:rFonts w:ascii="Arial" w:hAnsi="Arial" w:cs="Arial"/>
          <w:b/>
          <w:sz w:val="28"/>
          <w:szCs w:val="28"/>
        </w:rPr>
        <w:t>zur Teilnahme an der Fortbildung „Prävention im Team“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74A790EC" w14:textId="734E3122" w:rsidR="007111D8" w:rsidRPr="00CE7FC1" w:rsidRDefault="007111D8" w:rsidP="007111D8">
      <w:pPr>
        <w:jc w:val="center"/>
        <w:rPr>
          <w:rFonts w:ascii="Arial" w:hAnsi="Arial" w:cs="Arial"/>
        </w:rPr>
      </w:pPr>
      <w:r w:rsidRPr="00CE7FC1">
        <w:rPr>
          <w:rFonts w:ascii="Arial" w:hAnsi="Arial" w:cs="Arial"/>
        </w:rPr>
        <w:t xml:space="preserve">am </w:t>
      </w:r>
      <w:r w:rsidR="004F04A1">
        <w:rPr>
          <w:rFonts w:ascii="Arial" w:hAnsi="Arial" w:cs="Arial"/>
          <w:b/>
        </w:rPr>
        <w:t>25</w:t>
      </w:r>
      <w:r>
        <w:rPr>
          <w:rFonts w:ascii="Arial" w:hAnsi="Arial" w:cs="Arial"/>
          <w:b/>
        </w:rPr>
        <w:t>.11.202</w:t>
      </w:r>
      <w:r w:rsidR="004F04A1">
        <w:rPr>
          <w:rFonts w:ascii="Arial" w:hAnsi="Arial" w:cs="Arial"/>
          <w:b/>
        </w:rPr>
        <w:t>6</w:t>
      </w:r>
      <w:r w:rsidRPr="00CE7FC1">
        <w:rPr>
          <w:rFonts w:ascii="Arial" w:hAnsi="Arial" w:cs="Arial"/>
          <w:b/>
        </w:rPr>
        <w:t xml:space="preserve"> online</w:t>
      </w:r>
      <w:r w:rsidRPr="00CE7FC1">
        <w:rPr>
          <w:rFonts w:ascii="Arial" w:hAnsi="Arial" w:cs="Arial"/>
        </w:rPr>
        <w:t xml:space="preserve"> und am </w:t>
      </w:r>
      <w:r w:rsidR="004F04A1">
        <w:rPr>
          <w:rFonts w:ascii="Arial" w:hAnsi="Arial" w:cs="Arial"/>
          <w:b/>
        </w:rPr>
        <w:t>26</w:t>
      </w:r>
      <w:r>
        <w:rPr>
          <w:rFonts w:ascii="Arial" w:hAnsi="Arial" w:cs="Arial"/>
          <w:b/>
        </w:rPr>
        <w:t>.11.202</w:t>
      </w:r>
      <w:r w:rsidR="004F04A1">
        <w:rPr>
          <w:rFonts w:ascii="Arial" w:hAnsi="Arial" w:cs="Arial"/>
          <w:b/>
        </w:rPr>
        <w:t>6</w:t>
      </w:r>
      <w:r w:rsidRPr="00CE7FC1">
        <w:rPr>
          <w:rFonts w:ascii="Arial" w:hAnsi="Arial" w:cs="Arial"/>
        </w:rPr>
        <w:t xml:space="preserve"> </w:t>
      </w:r>
      <w:r w:rsidRPr="00CE7FC1">
        <w:rPr>
          <w:rFonts w:ascii="Arial" w:hAnsi="Arial" w:cs="Arial"/>
          <w:b/>
        </w:rPr>
        <w:t xml:space="preserve">in </w:t>
      </w:r>
      <w:r w:rsidR="004F04A1">
        <w:rPr>
          <w:rFonts w:ascii="Arial" w:hAnsi="Arial" w:cs="Arial"/>
          <w:b/>
        </w:rPr>
        <w:t>Speyer</w:t>
      </w:r>
    </w:p>
    <w:p w14:paraId="5B6FB6BD" w14:textId="77777777" w:rsidR="007111D8" w:rsidRP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67C262C6" w14:textId="77777777" w:rsidR="007111D8" w:rsidRPr="007111D8" w:rsidRDefault="007111D8" w:rsidP="007111D8">
      <w:pPr>
        <w:tabs>
          <w:tab w:val="left" w:pos="1985"/>
        </w:tabs>
        <w:ind w:left="-142"/>
        <w:rPr>
          <w:rFonts w:ascii="Arial" w:hAnsi="Arial" w:cs="Arial"/>
          <w:i/>
          <w:sz w:val="20"/>
          <w:szCs w:val="20"/>
        </w:rPr>
      </w:pPr>
      <w:r w:rsidRPr="007111D8">
        <w:rPr>
          <w:rFonts w:ascii="Arial" w:hAnsi="Arial" w:cs="Arial"/>
          <w:i/>
          <w:sz w:val="20"/>
          <w:szCs w:val="20"/>
        </w:rPr>
        <w:t xml:space="preserve"> </w:t>
      </w:r>
    </w:p>
    <w:p w14:paraId="27543846" w14:textId="77777777" w:rsidR="007111D8" w:rsidRPr="006A1D28" w:rsidRDefault="007111D8" w:rsidP="007111D8">
      <w:pPr>
        <w:tabs>
          <w:tab w:val="left" w:pos="1985"/>
        </w:tabs>
        <w:ind w:left="-142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  <w:r w:rsidRPr="006A1D28">
        <w:rPr>
          <w:rFonts w:ascii="Arial" w:hAnsi="Arial" w:cs="Arial"/>
          <w:i/>
          <w:sz w:val="22"/>
          <w:szCs w:val="22"/>
          <w:u w:val="single"/>
        </w:rPr>
        <w:t>Von Schulleitung auszufüllen:</w:t>
      </w:r>
    </w:p>
    <w:p w14:paraId="64FF8FF2" w14:textId="77777777" w:rsidR="007111D8" w:rsidRPr="000C21B5" w:rsidRDefault="007111D8" w:rsidP="007111D8">
      <w:pPr>
        <w:rPr>
          <w:rFonts w:ascii="Arial" w:hAnsi="Arial" w:cs="Arial"/>
          <w:sz w:val="16"/>
          <w:szCs w:val="16"/>
        </w:rPr>
      </w:pPr>
    </w:p>
    <w:p w14:paraId="3B4231CC" w14:textId="77777777" w:rsidR="007111D8" w:rsidRPr="000C21B5" w:rsidRDefault="007111D8" w:rsidP="007111D8">
      <w:pPr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40"/>
        <w:gridCol w:w="1374"/>
        <w:gridCol w:w="5948"/>
      </w:tblGrid>
      <w:tr w:rsidR="007111D8" w14:paraId="11BA64BC" w14:textId="77777777" w:rsidTr="00250E74">
        <w:trPr>
          <w:trHeight w:val="397"/>
        </w:trPr>
        <w:tc>
          <w:tcPr>
            <w:tcW w:w="1838" w:type="dxa"/>
            <w:vAlign w:val="center"/>
          </w:tcPr>
          <w:p w14:paraId="757D34C0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Unsere Schule:</w:t>
            </w:r>
          </w:p>
        </w:tc>
        <w:tc>
          <w:tcPr>
            <w:tcW w:w="1418" w:type="dxa"/>
            <w:vAlign w:val="center"/>
          </w:tcPr>
          <w:p w14:paraId="5F5D9B31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15519200"/>
            <w:placeholder>
              <w:docPart w:val="5C31C1BE480A49928E3B02C83A7AA44E"/>
            </w:placeholder>
            <w:text/>
          </w:sdtPr>
          <w:sdtEndPr/>
          <w:sdtContent>
            <w:tc>
              <w:tcPr>
                <w:tcW w:w="6655" w:type="dxa"/>
                <w:vAlign w:val="center"/>
              </w:tcPr>
              <w:p w14:paraId="251780F1" w14:textId="795491AC" w:rsidR="007111D8" w:rsidRDefault="00295B74" w:rsidP="00250E74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sz w:val="22"/>
                    <w:szCs w:val="22"/>
                  </w:rPr>
                  <w:t>l</w:t>
                </w:r>
              </w:p>
            </w:tc>
          </w:sdtContent>
        </w:sdt>
      </w:tr>
      <w:tr w:rsidR="007111D8" w14:paraId="2BA78876" w14:textId="77777777" w:rsidTr="00250E74">
        <w:trPr>
          <w:trHeight w:val="397"/>
        </w:trPr>
        <w:tc>
          <w:tcPr>
            <w:tcW w:w="1838" w:type="dxa"/>
            <w:vAlign w:val="center"/>
          </w:tcPr>
          <w:p w14:paraId="36B74934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0801F9E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Schulart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25659469"/>
            <w:placeholder>
              <w:docPart w:val="FE097232FE8C482A80ED805AB85C7CA8"/>
            </w:placeholder>
            <w:showingPlcHdr/>
            <w:text/>
          </w:sdtPr>
          <w:sdtEndPr/>
          <w:sdtContent>
            <w:tc>
              <w:tcPr>
                <w:tcW w:w="6655" w:type="dxa"/>
                <w:vAlign w:val="center"/>
              </w:tcPr>
              <w:p w14:paraId="3E49AE11" w14:textId="77777777" w:rsidR="007111D8" w:rsidRDefault="007111D8" w:rsidP="00250E74">
                <w:pPr>
                  <w:rPr>
                    <w:rFonts w:ascii="Arial" w:hAnsi="Arial" w:cs="Arial"/>
                    <w:sz w:val="22"/>
                    <w:szCs w:val="22"/>
                  </w:rPr>
                </w:pPr>
              </w:p>
            </w:tc>
          </w:sdtContent>
        </w:sdt>
      </w:tr>
      <w:tr w:rsidR="007111D8" w14:paraId="5474B6A8" w14:textId="77777777" w:rsidTr="00250E74">
        <w:trPr>
          <w:trHeight w:val="397"/>
        </w:trPr>
        <w:tc>
          <w:tcPr>
            <w:tcW w:w="1838" w:type="dxa"/>
            <w:vAlign w:val="center"/>
          </w:tcPr>
          <w:p w14:paraId="552AD8E1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7CF0A8D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PLZ, Ort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2092756929"/>
            <w:placeholder>
              <w:docPart w:val="1657E5C131F84AF4AD0523F00B93D75F"/>
            </w:placeholder>
            <w:showingPlcHdr/>
            <w:text/>
          </w:sdtPr>
          <w:sdtEndPr/>
          <w:sdtContent>
            <w:tc>
              <w:tcPr>
                <w:tcW w:w="6655" w:type="dxa"/>
                <w:vAlign w:val="center"/>
              </w:tcPr>
              <w:p w14:paraId="0CD4A2C2" w14:textId="77777777" w:rsidR="007111D8" w:rsidRDefault="007111D8" w:rsidP="00250E74">
                <w:pPr>
                  <w:rPr>
                    <w:rFonts w:ascii="Arial" w:hAnsi="Arial" w:cs="Arial"/>
                    <w:sz w:val="22"/>
                    <w:szCs w:val="22"/>
                  </w:rPr>
                </w:pPr>
              </w:p>
            </w:tc>
          </w:sdtContent>
        </w:sdt>
      </w:tr>
      <w:tr w:rsidR="007111D8" w14:paraId="30C4F9B5" w14:textId="77777777" w:rsidTr="00250E74">
        <w:trPr>
          <w:trHeight w:val="397"/>
        </w:trPr>
        <w:tc>
          <w:tcPr>
            <w:tcW w:w="1838" w:type="dxa"/>
            <w:vAlign w:val="center"/>
          </w:tcPr>
          <w:p w14:paraId="1C901E21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FE09C52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Straße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092123852"/>
            <w:placeholder>
              <w:docPart w:val="9524DA118C1E4C3AAADA59DDB5ABBFEB"/>
            </w:placeholder>
            <w:showingPlcHdr/>
            <w:text/>
          </w:sdtPr>
          <w:sdtEndPr/>
          <w:sdtContent>
            <w:tc>
              <w:tcPr>
                <w:tcW w:w="6655" w:type="dxa"/>
                <w:vAlign w:val="center"/>
              </w:tcPr>
              <w:p w14:paraId="46D9E8CE" w14:textId="77777777" w:rsidR="007111D8" w:rsidRDefault="007111D8" w:rsidP="00250E74">
                <w:pPr>
                  <w:rPr>
                    <w:rFonts w:ascii="Arial" w:hAnsi="Arial" w:cs="Arial"/>
                    <w:sz w:val="22"/>
                    <w:szCs w:val="22"/>
                  </w:rPr>
                </w:pPr>
              </w:p>
            </w:tc>
          </w:sdtContent>
        </w:sdt>
      </w:tr>
      <w:tr w:rsidR="007111D8" w14:paraId="7021399E" w14:textId="77777777" w:rsidTr="00250E74">
        <w:trPr>
          <w:trHeight w:val="397"/>
        </w:trPr>
        <w:tc>
          <w:tcPr>
            <w:tcW w:w="1838" w:type="dxa"/>
            <w:vAlign w:val="center"/>
          </w:tcPr>
          <w:p w14:paraId="0FAC6A8D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48055DF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286619824"/>
            <w:placeholder>
              <w:docPart w:val="308187AD51DD4CF0802432B30752621A"/>
            </w:placeholder>
            <w:showingPlcHdr/>
            <w:text/>
          </w:sdtPr>
          <w:sdtEndPr/>
          <w:sdtContent>
            <w:tc>
              <w:tcPr>
                <w:tcW w:w="6655" w:type="dxa"/>
                <w:vAlign w:val="center"/>
              </w:tcPr>
              <w:p w14:paraId="2A6B4420" w14:textId="77777777" w:rsidR="007111D8" w:rsidRDefault="007111D8" w:rsidP="00250E74">
                <w:pPr>
                  <w:rPr>
                    <w:rFonts w:ascii="Arial" w:hAnsi="Arial" w:cs="Arial"/>
                    <w:sz w:val="22"/>
                    <w:szCs w:val="22"/>
                  </w:rPr>
                </w:pPr>
              </w:p>
            </w:tc>
          </w:sdtContent>
        </w:sdt>
      </w:tr>
      <w:tr w:rsidR="007111D8" w14:paraId="162E17EC" w14:textId="77777777" w:rsidTr="00250E74">
        <w:trPr>
          <w:trHeight w:val="397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45AC52DE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EF3DAD9" w14:textId="77777777" w:rsidR="007111D8" w:rsidRDefault="007111D8" w:rsidP="00250E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92484747"/>
            <w:placeholder>
              <w:docPart w:val="EB6B11F2841E465289AF5D2AD7FDB4D7"/>
            </w:placeholder>
            <w:showingPlcHdr/>
            <w:text/>
          </w:sdtPr>
          <w:sdtEndPr/>
          <w:sdtContent>
            <w:tc>
              <w:tcPr>
                <w:tcW w:w="6655" w:type="dxa"/>
                <w:tcBorders>
                  <w:bottom w:val="single" w:sz="4" w:space="0" w:color="auto"/>
                </w:tcBorders>
                <w:vAlign w:val="center"/>
              </w:tcPr>
              <w:p w14:paraId="6C1FAC9E" w14:textId="77777777" w:rsidR="007111D8" w:rsidRDefault="007111D8" w:rsidP="00250E74">
                <w:pPr>
                  <w:rPr>
                    <w:rFonts w:ascii="Arial" w:hAnsi="Arial" w:cs="Arial"/>
                    <w:sz w:val="22"/>
                    <w:szCs w:val="22"/>
                  </w:rPr>
                </w:pPr>
              </w:p>
            </w:tc>
          </w:sdtContent>
        </w:sdt>
      </w:tr>
      <w:tr w:rsidR="007111D8" w14:paraId="37C92A76" w14:textId="77777777" w:rsidTr="00250E74">
        <w:trPr>
          <w:trHeight w:val="397"/>
        </w:trPr>
        <w:tc>
          <w:tcPr>
            <w:tcW w:w="9911" w:type="dxa"/>
            <w:gridSpan w:val="3"/>
            <w:tcBorders>
              <w:bottom w:val="nil"/>
            </w:tcBorders>
            <w:vAlign w:val="center"/>
          </w:tcPr>
          <w:p w14:paraId="01586938" w14:textId="77777777" w:rsidR="007111D8" w:rsidRPr="00383A60" w:rsidRDefault="007111D8" w:rsidP="00250E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Unsere Schule führt / führte „PiT“ bereits durch?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1577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ja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5848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nein</w:t>
            </w:r>
          </w:p>
        </w:tc>
      </w:tr>
      <w:tr w:rsidR="007111D8" w14:paraId="26070C03" w14:textId="77777777" w:rsidTr="00250E74">
        <w:trPr>
          <w:trHeight w:val="397"/>
        </w:trPr>
        <w:tc>
          <w:tcPr>
            <w:tcW w:w="9911" w:type="dxa"/>
            <w:gridSpan w:val="3"/>
            <w:tcBorders>
              <w:top w:val="nil"/>
              <w:bottom w:val="nil"/>
            </w:tcBorders>
            <w:vAlign w:val="center"/>
          </w:tcPr>
          <w:p w14:paraId="3B6ED5A6" w14:textId="77777777" w:rsidR="007111D8" w:rsidRPr="00AE55E0" w:rsidRDefault="007111D8" w:rsidP="00250E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Wenn ja, seit wann?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65624144"/>
                <w:placeholder>
                  <w:docPart w:val="9A1BA77352964E23B49ACBF301272A0D"/>
                </w:placeholder>
                <w:showingPlcHdr/>
                <w:text/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__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(Schuljahr)       Mit wie vielen Kolleginnen/Kollegen?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0224790"/>
                <w:placeholder>
                  <w:docPart w:val="9A1BA77352964E23B49ACBF301272A0D"/>
                </w:placeholder>
                <w:showingPlcHdr/>
                <w:text/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__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(Anzahl)</w:t>
            </w:r>
          </w:p>
        </w:tc>
      </w:tr>
      <w:tr w:rsidR="007111D8" w14:paraId="667EA002" w14:textId="77777777" w:rsidTr="00250E74">
        <w:trPr>
          <w:trHeight w:val="397"/>
        </w:trPr>
        <w:tc>
          <w:tcPr>
            <w:tcW w:w="9911" w:type="dxa"/>
            <w:gridSpan w:val="3"/>
            <w:tcBorders>
              <w:top w:val="nil"/>
            </w:tcBorders>
            <w:vAlign w:val="center"/>
          </w:tcPr>
          <w:p w14:paraId="7764863C" w14:textId="2E3E12C7" w:rsidR="007111D8" w:rsidRPr="00AE55E0" w:rsidRDefault="007111D8" w:rsidP="00250E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Zur Fortbildung 202</w:t>
            </w:r>
            <w:r w:rsidR="004F04A1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melden sich von unserer Schule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36470918"/>
                <w:placeholder>
                  <w:docPart w:val="9A1BA77352964E23B49ACBF301272A0D"/>
                </w:placeholder>
                <w:showingPlcHdr/>
                <w:text/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__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(Anzahl) Personen an.</w:t>
            </w:r>
          </w:p>
        </w:tc>
      </w:tr>
    </w:tbl>
    <w:p w14:paraId="22CD6271" w14:textId="77777777" w:rsidR="007111D8" w:rsidRP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3C464A3D" w14:textId="77777777" w:rsidR="007111D8" w:rsidRP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6F9AE10C" w14:textId="77777777" w:rsidR="007111D8" w:rsidRP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23B86FDD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Bei Zulassung zur Fortbildung erhalten wir von der PiT-AG:</w:t>
      </w:r>
    </w:p>
    <w:p w14:paraId="75A83757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</w:p>
    <w:p w14:paraId="515FFE70" w14:textId="77777777" w:rsidR="007111D8" w:rsidRPr="003F069E" w:rsidRDefault="007111D8" w:rsidP="007111D8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einen zweitägigen Kurs zur Einführung in das Programm</w:t>
      </w:r>
    </w:p>
    <w:p w14:paraId="6AB0F603" w14:textId="77777777" w:rsidR="007111D8" w:rsidRPr="003F069E" w:rsidRDefault="007111D8" w:rsidP="007111D8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eine individuelle Begleitung der Schule durch die PiT-AG</w:t>
      </w:r>
    </w:p>
    <w:p w14:paraId="21DABD70" w14:textId="77777777" w:rsidR="007111D8" w:rsidRDefault="007111D8" w:rsidP="007111D8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Trainingsmaterialien zur Durchführung des Programms</w:t>
      </w:r>
    </w:p>
    <w:p w14:paraId="5FA23E30" w14:textId="77777777" w:rsidR="007111D8" w:rsidRPr="003F069E" w:rsidRDefault="007111D8" w:rsidP="007111D8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sowie als Ergänzung und bei Interesse die Möglichkeit am Themen- und Reflexionstag teilzunehmen</w:t>
      </w:r>
    </w:p>
    <w:p w14:paraId="6E38A2BB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</w:p>
    <w:p w14:paraId="0DC7E456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</w:p>
    <w:p w14:paraId="488F6938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Wir erklären unsere Bereitschaft:</w:t>
      </w:r>
    </w:p>
    <w:p w14:paraId="40C4691A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</w:p>
    <w:p w14:paraId="4A00E987" w14:textId="77777777" w:rsidR="007111D8" w:rsidRPr="003F069E" w:rsidRDefault="007111D8" w:rsidP="007111D8">
      <w:pPr>
        <w:numPr>
          <w:ilvl w:val="0"/>
          <w:numId w:val="1"/>
        </w:numPr>
        <w:ind w:right="140"/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das Kollegium über das Programm in einer Gesamtkonferenz zu informieren</w:t>
      </w:r>
    </w:p>
    <w:p w14:paraId="200BCD24" w14:textId="77777777" w:rsidR="007111D8" w:rsidRPr="003F069E" w:rsidRDefault="007111D8" w:rsidP="007111D8">
      <w:pPr>
        <w:numPr>
          <w:ilvl w:val="0"/>
          <w:numId w:val="1"/>
        </w:numPr>
        <w:ind w:right="140"/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das Programm in unseren Unterrichtsalltag zu integrieren, das bedeutet,</w:t>
      </w:r>
    </w:p>
    <w:p w14:paraId="7FC9A388" w14:textId="77777777" w:rsidR="007111D8" w:rsidRPr="003F069E" w:rsidRDefault="007111D8" w:rsidP="007111D8">
      <w:pPr>
        <w:ind w:left="720" w:right="140"/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die Lehrkräfte dazu stundenorganisatorisch in die Lage zu versetzen, PiT mit mind. 12 Unterrichtsstunden pro Schuljahr in der teilnehmenden Klassenstufe durchzuführen</w:t>
      </w:r>
    </w:p>
    <w:p w14:paraId="7593A737" w14:textId="77777777" w:rsidR="007111D8" w:rsidRPr="003F069E" w:rsidRDefault="007111D8" w:rsidP="007111D8">
      <w:pPr>
        <w:numPr>
          <w:ilvl w:val="0"/>
          <w:numId w:val="1"/>
        </w:numPr>
        <w:ind w:right="140"/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die Eltern der teilnehmenden Klassen über das Programm zu informieren</w:t>
      </w:r>
    </w:p>
    <w:p w14:paraId="3C82F147" w14:textId="77777777" w:rsidR="007111D8" w:rsidRPr="003F069E" w:rsidRDefault="007111D8" w:rsidP="007111D8">
      <w:pPr>
        <w:numPr>
          <w:ilvl w:val="0"/>
          <w:numId w:val="1"/>
        </w:numPr>
        <w:ind w:right="140"/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 xml:space="preserve">die </w:t>
      </w:r>
      <w:r>
        <w:rPr>
          <w:rFonts w:ascii="Arial" w:hAnsi="Arial" w:cs="Arial"/>
          <w:sz w:val="20"/>
          <w:szCs w:val="20"/>
        </w:rPr>
        <w:t>angemeldeten Kolleg</w:t>
      </w:r>
      <w:r w:rsidRPr="003F069E">
        <w:rPr>
          <w:rFonts w:ascii="Arial" w:hAnsi="Arial" w:cs="Arial"/>
          <w:sz w:val="20"/>
          <w:szCs w:val="20"/>
        </w:rPr>
        <w:t>innen</w:t>
      </w:r>
      <w:r>
        <w:rPr>
          <w:rFonts w:ascii="Arial" w:hAnsi="Arial" w:cs="Arial"/>
          <w:sz w:val="20"/>
          <w:szCs w:val="20"/>
        </w:rPr>
        <w:t>/Kollegen</w:t>
      </w:r>
      <w:r w:rsidRPr="003F069E">
        <w:rPr>
          <w:rFonts w:ascii="Arial" w:hAnsi="Arial" w:cs="Arial"/>
          <w:sz w:val="20"/>
          <w:szCs w:val="20"/>
        </w:rPr>
        <w:t xml:space="preserve"> für die gesamte Fortbildung (zweitägiger Kurs, regionale Begleitung </w:t>
      </w:r>
      <w:r>
        <w:rPr>
          <w:rFonts w:ascii="Arial" w:hAnsi="Arial" w:cs="Arial"/>
          <w:sz w:val="20"/>
          <w:szCs w:val="20"/>
        </w:rPr>
        <w:t>sowie ggf.</w:t>
      </w:r>
      <w:r w:rsidRPr="003F069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Themen- und </w:t>
      </w:r>
      <w:r w:rsidRPr="003F069E">
        <w:rPr>
          <w:rFonts w:ascii="Arial" w:hAnsi="Arial" w:cs="Arial"/>
          <w:sz w:val="20"/>
          <w:szCs w:val="20"/>
        </w:rPr>
        <w:t>Reflexionstag) freizustellen</w:t>
      </w:r>
    </w:p>
    <w:p w14:paraId="066EF3DC" w14:textId="77777777" w:rsidR="007111D8" w:rsidRDefault="007111D8" w:rsidP="007111D8">
      <w:pPr>
        <w:rPr>
          <w:rFonts w:ascii="Arial" w:hAnsi="Arial" w:cs="Arial"/>
          <w:sz w:val="20"/>
          <w:szCs w:val="20"/>
        </w:rPr>
      </w:pPr>
    </w:p>
    <w:p w14:paraId="698DE1D6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</w:p>
    <w:p w14:paraId="031DC150" w14:textId="77777777" w:rsidR="007111D8" w:rsidRPr="003F069E" w:rsidRDefault="007111D8" w:rsidP="007111D8">
      <w:pPr>
        <w:rPr>
          <w:rFonts w:ascii="Arial" w:hAnsi="Arial" w:cs="Arial"/>
          <w:sz w:val="20"/>
          <w:szCs w:val="20"/>
        </w:rPr>
      </w:pPr>
    </w:p>
    <w:p w14:paraId="278DC320" w14:textId="77777777" w:rsidR="007111D8" w:rsidRPr="003F069E" w:rsidRDefault="00295B74" w:rsidP="007111D8">
      <w:pPr>
        <w:tabs>
          <w:tab w:val="left" w:pos="4253"/>
        </w:tabs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88908685"/>
          <w:placeholder>
            <w:docPart w:val="9A1BA77352964E23B49ACBF301272A0D"/>
          </w:placeholder>
          <w:showingPlcHdr/>
          <w:text/>
        </w:sdtPr>
        <w:sdtEndPr/>
        <w:sdtContent>
          <w:r w:rsidR="007111D8">
            <w:rPr>
              <w:rFonts w:ascii="Arial" w:hAnsi="Arial" w:cs="Arial"/>
              <w:sz w:val="20"/>
              <w:szCs w:val="20"/>
            </w:rPr>
            <w:t>__</w:t>
          </w:r>
        </w:sdtContent>
      </w:sdt>
      <w:r w:rsidR="007111D8">
        <w:rPr>
          <w:rFonts w:ascii="Arial" w:hAnsi="Arial" w:cs="Arial"/>
          <w:sz w:val="20"/>
          <w:szCs w:val="20"/>
        </w:rPr>
        <w:t xml:space="preserve"> </w:t>
      </w:r>
      <w:r w:rsidR="007111D8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951203600"/>
          <w:placeholder>
            <w:docPart w:val="9A1BA77352964E23B49ACBF301272A0D"/>
          </w:placeholder>
          <w:showingPlcHdr/>
          <w:text/>
        </w:sdtPr>
        <w:sdtEndPr/>
        <w:sdtContent>
          <w:r w:rsidR="007111D8">
            <w:rPr>
              <w:rFonts w:ascii="Arial" w:hAnsi="Arial" w:cs="Arial"/>
              <w:sz w:val="20"/>
              <w:szCs w:val="20"/>
            </w:rPr>
            <w:t>__</w:t>
          </w:r>
        </w:sdtContent>
      </w:sdt>
    </w:p>
    <w:p w14:paraId="04836ACA" w14:textId="77777777" w:rsidR="007111D8" w:rsidRPr="00AE55E0" w:rsidRDefault="007111D8" w:rsidP="007111D8">
      <w:pPr>
        <w:tabs>
          <w:tab w:val="left" w:pos="3969"/>
        </w:tabs>
        <w:rPr>
          <w:rFonts w:ascii="Arial" w:hAnsi="Arial" w:cs="Arial"/>
          <w:sz w:val="8"/>
          <w:szCs w:val="8"/>
        </w:rPr>
      </w:pPr>
      <w:r w:rsidRPr="00AE55E0">
        <w:rPr>
          <w:rFonts w:ascii="Arial" w:hAnsi="Arial" w:cs="Arial"/>
          <w:sz w:val="8"/>
          <w:szCs w:val="8"/>
        </w:rPr>
        <w:t>___________</w:t>
      </w:r>
      <w:r>
        <w:rPr>
          <w:rFonts w:ascii="Arial" w:hAnsi="Arial" w:cs="Arial"/>
          <w:sz w:val="8"/>
          <w:szCs w:val="8"/>
        </w:rPr>
        <w:t>___________________________</w:t>
      </w:r>
      <w:r w:rsidRPr="00AE55E0">
        <w:rPr>
          <w:rFonts w:ascii="Arial" w:hAnsi="Arial" w:cs="Arial"/>
          <w:sz w:val="8"/>
          <w:szCs w:val="8"/>
        </w:rPr>
        <w:t>___________</w:t>
      </w:r>
      <w:r w:rsidRPr="00AE55E0">
        <w:rPr>
          <w:rFonts w:ascii="Arial" w:hAnsi="Arial" w:cs="Arial"/>
          <w:sz w:val="8"/>
          <w:szCs w:val="8"/>
        </w:rPr>
        <w:tab/>
        <w:t>________</w:t>
      </w:r>
      <w:r>
        <w:rPr>
          <w:rFonts w:ascii="Arial" w:hAnsi="Arial" w:cs="Arial"/>
          <w:sz w:val="8"/>
          <w:szCs w:val="8"/>
        </w:rPr>
        <w:t>__________________________________________________________</w:t>
      </w:r>
      <w:r w:rsidRPr="00AE55E0">
        <w:rPr>
          <w:rFonts w:ascii="Arial" w:hAnsi="Arial" w:cs="Arial"/>
          <w:sz w:val="8"/>
          <w:szCs w:val="8"/>
        </w:rPr>
        <w:t>________________________</w:t>
      </w:r>
    </w:p>
    <w:p w14:paraId="08AC8207" w14:textId="4A3D75C2" w:rsidR="007111D8" w:rsidRDefault="007111D8" w:rsidP="007111D8">
      <w:pPr>
        <w:tabs>
          <w:tab w:val="left" w:pos="3969"/>
        </w:tabs>
        <w:rPr>
          <w:rFonts w:ascii="Arial" w:hAnsi="Arial" w:cs="Arial"/>
          <w:sz w:val="20"/>
          <w:szCs w:val="20"/>
        </w:rPr>
      </w:pPr>
      <w:r w:rsidRPr="003F069E">
        <w:rPr>
          <w:rFonts w:ascii="Arial" w:hAnsi="Arial" w:cs="Arial"/>
          <w:sz w:val="20"/>
          <w:szCs w:val="20"/>
        </w:rPr>
        <w:t>Ort, Datum</w:t>
      </w:r>
      <w:r w:rsidRPr="003F069E">
        <w:rPr>
          <w:rFonts w:ascii="Arial" w:hAnsi="Arial" w:cs="Arial"/>
          <w:sz w:val="20"/>
          <w:szCs w:val="20"/>
        </w:rPr>
        <w:tab/>
        <w:t>Unterschrift der Schulleitung</w:t>
      </w:r>
      <w:r>
        <w:rPr>
          <w:rFonts w:ascii="Arial" w:hAnsi="Arial" w:cs="Arial"/>
          <w:sz w:val="20"/>
          <w:szCs w:val="20"/>
        </w:rPr>
        <w:t xml:space="preserve">      </w:t>
      </w:r>
    </w:p>
    <w:sectPr w:rsidR="007111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012E"/>
    <w:multiLevelType w:val="hybridMultilevel"/>
    <w:tmpl w:val="DCCC13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B74"/>
    <w:multiLevelType w:val="hybridMultilevel"/>
    <w:tmpl w:val="C71066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350889">
    <w:abstractNumId w:val="0"/>
  </w:num>
  <w:num w:numId="2" w16cid:durableId="1998142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D8"/>
    <w:rsid w:val="00116F3F"/>
    <w:rsid w:val="00295B74"/>
    <w:rsid w:val="004F04A1"/>
    <w:rsid w:val="007111D8"/>
    <w:rsid w:val="00734F54"/>
    <w:rsid w:val="00E631EA"/>
    <w:rsid w:val="00EE4C07"/>
    <w:rsid w:val="00F2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92802"/>
  <w15:chartTrackingRefBased/>
  <w15:docId w15:val="{3EC1E4CC-6616-487F-9D60-1FE9F65B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1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7111D8"/>
  </w:style>
  <w:style w:type="table" w:styleId="Tabellenraster">
    <w:name w:val="Table Grid"/>
    <w:basedOn w:val="NormaleTabelle"/>
    <w:rsid w:val="007111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7111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7111D8"/>
    <w:rPr>
      <w:rFonts w:ascii="Cambria" w:eastAsia="Times New Roman" w:hAnsi="Cambria" w:cs="Times New Roman"/>
      <w:b/>
      <w:bCs/>
      <w:kern w:val="28"/>
      <w:sz w:val="32"/>
      <w:szCs w:val="32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EE4C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31C1BE480A49928E3B02C83A7AA4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873336-34A2-4EE9-A3F3-F13FF8DEE3E6}"/>
      </w:docPartPr>
      <w:docPartBody>
        <w:p w:rsidR="00344A33" w:rsidRDefault="003E52A9" w:rsidP="003E52A9">
          <w:pPr>
            <w:pStyle w:val="5C31C1BE480A49928E3B02C83A7AA44E"/>
          </w:pPr>
          <w:r w:rsidRPr="00EE4CC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097232FE8C482A80ED805AB85C7C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D23D2B-FB4A-45FE-B64A-84A318978A39}"/>
      </w:docPartPr>
      <w:docPartBody>
        <w:p w:rsidR="00344A33" w:rsidRDefault="003E52A9" w:rsidP="003E52A9">
          <w:pPr>
            <w:pStyle w:val="FE097232FE8C482A80ED805AB85C7CA8"/>
          </w:pPr>
          <w:r w:rsidRPr="00EE4CC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57E5C131F84AF4AD0523F00B93D7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3ABB75-1284-4F10-911E-4A8CCEB72A13}"/>
      </w:docPartPr>
      <w:docPartBody>
        <w:p w:rsidR="00344A33" w:rsidRDefault="003E52A9" w:rsidP="003E52A9">
          <w:pPr>
            <w:pStyle w:val="1657E5C131F84AF4AD0523F00B93D75F"/>
          </w:pPr>
          <w:r w:rsidRPr="00EE4CC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24DA118C1E4C3AAADA59DDB5ABB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D12362-BFE7-449B-A1AB-BAC6B4712E03}"/>
      </w:docPartPr>
      <w:docPartBody>
        <w:p w:rsidR="00344A33" w:rsidRDefault="003E52A9" w:rsidP="003E52A9">
          <w:pPr>
            <w:pStyle w:val="9524DA118C1E4C3AAADA59DDB5ABBFEB"/>
          </w:pPr>
          <w:r w:rsidRPr="00EE4CC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08187AD51DD4CF0802432B3075262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A747B3-BEDC-4142-BA05-62345A17DF06}"/>
      </w:docPartPr>
      <w:docPartBody>
        <w:p w:rsidR="00344A33" w:rsidRDefault="003E52A9" w:rsidP="003E52A9">
          <w:pPr>
            <w:pStyle w:val="308187AD51DD4CF0802432B30752621A"/>
          </w:pPr>
          <w:r w:rsidRPr="00EE4CC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6B11F2841E465289AF5D2AD7FDB4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15E8C6-68CC-48E4-BEDF-0EF5F026A453}"/>
      </w:docPartPr>
      <w:docPartBody>
        <w:p w:rsidR="00344A33" w:rsidRDefault="003E52A9" w:rsidP="003E52A9">
          <w:pPr>
            <w:pStyle w:val="EB6B11F2841E465289AF5D2AD7FDB4D7"/>
          </w:pPr>
          <w:r w:rsidRPr="00EE4CC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A1BA77352964E23B49ACBF301272A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E5A28-F884-4721-87C7-5D4934012AFC}"/>
      </w:docPartPr>
      <w:docPartBody>
        <w:p w:rsidR="00344A33" w:rsidRDefault="003E52A9" w:rsidP="003E52A9">
          <w:pPr>
            <w:pStyle w:val="9A1BA77352964E23B49ACBF301272A0D"/>
          </w:pPr>
          <w:r>
            <w:rPr>
              <w:rFonts w:ascii="Arial" w:hAnsi="Arial" w:cs="Arial"/>
              <w:sz w:val="20"/>
              <w:szCs w:val="20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A9"/>
    <w:rsid w:val="00116F3F"/>
    <w:rsid w:val="00344A33"/>
    <w:rsid w:val="003E52A9"/>
    <w:rsid w:val="0073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52A9"/>
    <w:rPr>
      <w:color w:val="808080"/>
    </w:rPr>
  </w:style>
  <w:style w:type="paragraph" w:customStyle="1" w:styleId="5C31C1BE480A49928E3B02C83A7AA44E">
    <w:name w:val="5C31C1BE480A49928E3B02C83A7AA44E"/>
    <w:rsid w:val="003E52A9"/>
  </w:style>
  <w:style w:type="paragraph" w:customStyle="1" w:styleId="FE097232FE8C482A80ED805AB85C7CA8">
    <w:name w:val="FE097232FE8C482A80ED805AB85C7CA8"/>
    <w:rsid w:val="003E52A9"/>
  </w:style>
  <w:style w:type="paragraph" w:customStyle="1" w:styleId="1657E5C131F84AF4AD0523F00B93D75F">
    <w:name w:val="1657E5C131F84AF4AD0523F00B93D75F"/>
    <w:rsid w:val="003E52A9"/>
  </w:style>
  <w:style w:type="paragraph" w:customStyle="1" w:styleId="9524DA118C1E4C3AAADA59DDB5ABBFEB">
    <w:name w:val="9524DA118C1E4C3AAADA59DDB5ABBFEB"/>
    <w:rsid w:val="003E52A9"/>
  </w:style>
  <w:style w:type="paragraph" w:customStyle="1" w:styleId="308187AD51DD4CF0802432B30752621A">
    <w:name w:val="308187AD51DD4CF0802432B30752621A"/>
    <w:rsid w:val="003E52A9"/>
  </w:style>
  <w:style w:type="paragraph" w:customStyle="1" w:styleId="EB6B11F2841E465289AF5D2AD7FDB4D7">
    <w:name w:val="EB6B11F2841E465289AF5D2AD7FDB4D7"/>
    <w:rsid w:val="003E52A9"/>
  </w:style>
  <w:style w:type="paragraph" w:customStyle="1" w:styleId="9A1BA77352964E23B49ACBF301272A0D">
    <w:name w:val="9A1BA77352964E23B49ACBF301272A0D"/>
    <w:rsid w:val="003E52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Kiefer, Marianne (PL)</dc:creator>
  <cp:keywords/>
  <dc:description/>
  <cp:lastModifiedBy>Stork, Susanne (PL)</cp:lastModifiedBy>
  <cp:revision>4</cp:revision>
  <cp:lastPrinted>2026-08-04T08:53:00Z</cp:lastPrinted>
  <dcterms:created xsi:type="dcterms:W3CDTF">2026-03-26T15:23:00Z</dcterms:created>
  <dcterms:modified xsi:type="dcterms:W3CDTF">2026-08-04T08:53:00Z</dcterms:modified>
</cp:coreProperties>
</file>