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05A89" w14:textId="77777777" w:rsidR="0048547E" w:rsidRPr="00B239AB" w:rsidRDefault="0048547E" w:rsidP="0048547E">
      <w:pPr>
        <w:tabs>
          <w:tab w:val="left" w:pos="3969"/>
          <w:tab w:val="left" w:pos="5103"/>
          <w:tab w:val="left" w:pos="5772"/>
        </w:tabs>
        <w:spacing w:after="120"/>
        <w:ind w:right="-851"/>
        <w:jc w:val="both"/>
        <w:rPr>
          <w:rFonts w:ascii="Arial" w:hAnsi="Arial" w:cs="Arial"/>
          <w:i/>
          <w:sz w:val="28"/>
          <w:szCs w:val="28"/>
        </w:rPr>
      </w:pPr>
      <w:r w:rsidRPr="00B239AB">
        <w:rPr>
          <w:rFonts w:ascii="Arial" w:hAnsi="Arial" w:cs="Arial"/>
          <w:i/>
          <w:sz w:val="28"/>
          <w:szCs w:val="28"/>
        </w:rPr>
        <w:t xml:space="preserve">Ein Stück Theater ─ Szenische Annäherung an Dramen: </w:t>
      </w:r>
    </w:p>
    <w:p w14:paraId="10FE237F" w14:textId="14990978" w:rsidR="0048547E" w:rsidRDefault="0048547E" w:rsidP="0048547E">
      <w:pPr>
        <w:tabs>
          <w:tab w:val="left" w:pos="3969"/>
          <w:tab w:val="left" w:pos="5103"/>
          <w:tab w:val="left" w:pos="5772"/>
        </w:tabs>
        <w:spacing w:after="120"/>
        <w:ind w:right="-851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8"/>
          <w:szCs w:val="28"/>
        </w:rPr>
        <w:t>DAS SIEBTE KREUZ von Anna Seghers</w:t>
      </w:r>
    </w:p>
    <w:p w14:paraId="00A47DEE" w14:textId="77777777" w:rsidR="0048547E" w:rsidRDefault="0048547E" w:rsidP="0048547E">
      <w:pPr>
        <w:tabs>
          <w:tab w:val="left" w:pos="3969"/>
          <w:tab w:val="left" w:pos="5103"/>
          <w:tab w:val="left" w:pos="5772"/>
        </w:tabs>
        <w:spacing w:after="120"/>
        <w:ind w:right="-851"/>
        <w:rPr>
          <w:rFonts w:ascii="Arial" w:eastAsia="Times New Roman" w:hAnsi="Arial" w:cs="Arial"/>
          <w:b/>
          <w:sz w:val="25"/>
          <w:szCs w:val="25"/>
        </w:rPr>
      </w:pPr>
    </w:p>
    <w:p w14:paraId="417FCF2E" w14:textId="2EC78219" w:rsidR="0048547E" w:rsidRPr="009F730F" w:rsidRDefault="0048547E" w:rsidP="0048547E">
      <w:pPr>
        <w:tabs>
          <w:tab w:val="left" w:pos="3969"/>
          <w:tab w:val="left" w:pos="5103"/>
          <w:tab w:val="left" w:pos="5772"/>
        </w:tabs>
        <w:spacing w:after="120"/>
        <w:ind w:right="-851"/>
        <w:rPr>
          <w:rFonts w:ascii="Arial" w:hAnsi="Arial" w:cs="Arial"/>
          <w:i/>
          <w:sz w:val="25"/>
          <w:szCs w:val="25"/>
        </w:rPr>
      </w:pPr>
      <w:r w:rsidRPr="009F730F">
        <w:rPr>
          <w:rFonts w:ascii="Arial" w:eastAsia="Times New Roman" w:hAnsi="Arial" w:cs="Arial"/>
          <w:b/>
          <w:sz w:val="25"/>
          <w:szCs w:val="25"/>
        </w:rPr>
        <w:t xml:space="preserve">Theaterworkshop für Lehrer*innen – </w:t>
      </w:r>
      <w:r w:rsidR="003B3C7D">
        <w:rPr>
          <w:rFonts w:ascii="Arial" w:eastAsia="Times New Roman" w:hAnsi="Arial" w:cs="Arial"/>
          <w:b/>
          <w:sz w:val="25"/>
          <w:szCs w:val="25"/>
        </w:rPr>
        <w:t>18. 09</w:t>
      </w:r>
      <w:r>
        <w:rPr>
          <w:rFonts w:ascii="Arial" w:eastAsia="Times New Roman" w:hAnsi="Arial" w:cs="Arial"/>
          <w:b/>
          <w:sz w:val="25"/>
          <w:szCs w:val="25"/>
        </w:rPr>
        <w:t>.</w:t>
      </w:r>
      <w:r>
        <w:rPr>
          <w:rFonts w:ascii="Arial" w:hAnsi="Arial" w:cs="Arial"/>
          <w:b/>
          <w:sz w:val="25"/>
          <w:szCs w:val="25"/>
        </w:rPr>
        <w:t xml:space="preserve"> und </w:t>
      </w:r>
      <w:r w:rsidR="003B3C7D">
        <w:rPr>
          <w:rFonts w:ascii="Arial" w:hAnsi="Arial" w:cs="Arial"/>
          <w:b/>
          <w:sz w:val="25"/>
          <w:szCs w:val="25"/>
        </w:rPr>
        <w:t>19. 09.</w:t>
      </w:r>
      <w:r>
        <w:rPr>
          <w:rFonts w:ascii="Arial" w:hAnsi="Arial" w:cs="Arial"/>
          <w:b/>
          <w:sz w:val="25"/>
          <w:szCs w:val="25"/>
        </w:rPr>
        <w:t xml:space="preserve"> 2026</w:t>
      </w:r>
      <w:r w:rsidRPr="009F730F">
        <w:rPr>
          <w:rFonts w:ascii="Arial" w:hAnsi="Arial" w:cs="Arial"/>
          <w:b/>
          <w:sz w:val="25"/>
          <w:szCs w:val="25"/>
        </w:rPr>
        <w:t xml:space="preserve"> – Staatstheater Mainz</w:t>
      </w:r>
    </w:p>
    <w:p w14:paraId="5F3BE8A2" w14:textId="77777777" w:rsidR="0048547E" w:rsidRDefault="0048547E" w:rsidP="0048547E">
      <w:pPr>
        <w:rPr>
          <w:rFonts w:ascii="Arial" w:hAnsi="Arial" w:cs="Arial"/>
        </w:rPr>
      </w:pPr>
    </w:p>
    <w:p w14:paraId="18587AC0" w14:textId="52DFCD56" w:rsidR="0048547E" w:rsidRPr="003B3C7D" w:rsidRDefault="0048547E" w:rsidP="0048547E">
      <w:pPr>
        <w:rPr>
          <w:rFonts w:ascii="Arial" w:hAnsi="Arial" w:cs="Arial"/>
          <w:color w:val="EE0000"/>
        </w:rPr>
      </w:pPr>
      <w:r>
        <w:rPr>
          <w:rFonts w:ascii="Arial" w:hAnsi="Arial" w:cs="Arial"/>
        </w:rPr>
        <w:t xml:space="preserve">PL-Nr. </w:t>
      </w:r>
      <w:r w:rsidR="00DC3766" w:rsidRPr="00DC3766">
        <w:rPr>
          <w:rFonts w:ascii="Arial" w:hAnsi="Arial" w:cs="Arial"/>
          <w:b/>
          <w:bCs/>
          <w:i/>
          <w:iCs/>
          <w:color w:val="EE0000"/>
        </w:rPr>
        <w:t>folgt</w:t>
      </w:r>
    </w:p>
    <w:p w14:paraId="1569E0CF" w14:textId="77777777" w:rsidR="0048547E" w:rsidRPr="00BF6FCF" w:rsidRDefault="0048547E" w:rsidP="0048547E">
      <w:pPr>
        <w:rPr>
          <w:rFonts w:ascii="Arial" w:hAnsi="Arial" w:cs="Arial"/>
        </w:rPr>
      </w:pPr>
    </w:p>
    <w:p w14:paraId="19E21C80" w14:textId="77777777" w:rsidR="0048547E" w:rsidRPr="00B239AB" w:rsidRDefault="0048547E" w:rsidP="0048547E">
      <w:pPr>
        <w:spacing w:after="120"/>
        <w:rPr>
          <w:rFonts w:ascii="Arial" w:hAnsi="Arial" w:cs="Arial"/>
          <w:b/>
          <w:u w:val="single"/>
        </w:rPr>
      </w:pPr>
      <w:r w:rsidRPr="00B239AB">
        <w:rPr>
          <w:rFonts w:ascii="Arial" w:hAnsi="Arial" w:cs="Arial"/>
          <w:b/>
          <w:u w:val="single"/>
        </w:rPr>
        <w:t>Anmeldung</w:t>
      </w:r>
    </w:p>
    <w:p w14:paraId="126C0FED" w14:textId="77777777" w:rsidR="0048547E" w:rsidRDefault="0048547E" w:rsidP="0048547E">
      <w:pPr>
        <w:pStyle w:val="Textkrper"/>
        <w:rPr>
          <w:rFonts w:ascii="Arial" w:hAnsi="Arial" w:cs="Arial"/>
          <w:sz w:val="22"/>
          <w:szCs w:val="22"/>
        </w:rPr>
      </w:pPr>
      <w:r w:rsidRPr="00BF6FCF">
        <w:rPr>
          <w:rFonts w:ascii="Arial" w:hAnsi="Arial" w:cs="Arial"/>
          <w:sz w:val="22"/>
          <w:szCs w:val="22"/>
        </w:rPr>
        <w:t>Hiermit melde ich mich verbindlich zu der o. g. Fortbildungsveranstaltung an.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6ABBE21" w14:textId="77777777" w:rsidR="0048547E" w:rsidRPr="009F730F" w:rsidRDefault="0048547E" w:rsidP="0048547E">
      <w:pPr>
        <w:pStyle w:val="Textkrper"/>
        <w:rPr>
          <w:rFonts w:ascii="Arial" w:hAnsi="Arial" w:cs="Arial"/>
          <w:sz w:val="22"/>
          <w:szCs w:val="22"/>
        </w:rPr>
      </w:pPr>
    </w:p>
    <w:p w14:paraId="15A9D953" w14:textId="77777777" w:rsidR="0048547E" w:rsidRDefault="0048547E" w:rsidP="0048547E">
      <w:pPr>
        <w:pStyle w:val="Textkrper"/>
        <w:jc w:val="center"/>
        <w:rPr>
          <w:rFonts w:ascii="Calibri" w:hAnsi="Calibri"/>
          <w:sz w:val="20"/>
        </w:rPr>
      </w:pPr>
      <w:r>
        <w:rPr>
          <w:rFonts w:ascii="Calibri" w:hAnsi="Calibri"/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BF12AD" wp14:editId="693C449F">
                <wp:simplePos x="0" y="0"/>
                <wp:positionH relativeFrom="column">
                  <wp:posOffset>-23495</wp:posOffset>
                </wp:positionH>
                <wp:positionV relativeFrom="paragraph">
                  <wp:posOffset>119380</wp:posOffset>
                </wp:positionV>
                <wp:extent cx="5963285" cy="1882140"/>
                <wp:effectExtent l="0" t="0" r="0" b="3810"/>
                <wp:wrapNone/>
                <wp:docPr id="8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18821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39C4F1" w14:textId="77777777" w:rsidR="0048547E" w:rsidRDefault="0048547E" w:rsidP="0048547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F6F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Name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:</w:t>
                            </w:r>
                            <w:r w:rsidRPr="00BF6F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345417E" w14:textId="77777777" w:rsidR="0048547E" w:rsidRPr="004972E1" w:rsidRDefault="0048547E" w:rsidP="004854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2EE66DA" w14:textId="77777777" w:rsidR="0048547E" w:rsidRPr="004972E1" w:rsidRDefault="0048547E" w:rsidP="004854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EEC7823" w14:textId="77777777" w:rsidR="0048547E" w:rsidRPr="00BF6FCF" w:rsidRDefault="0048547E" w:rsidP="0048547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F6F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Anschrift:</w:t>
                            </w:r>
                          </w:p>
                          <w:p w14:paraId="40C9A05F" w14:textId="77777777" w:rsidR="0048547E" w:rsidRDefault="0048547E" w:rsidP="0048547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21A2532" w14:textId="77777777" w:rsidR="0048547E" w:rsidRDefault="0048547E" w:rsidP="0048547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011A9FC" w14:textId="77777777" w:rsidR="0048547E" w:rsidRDefault="0048547E" w:rsidP="0048547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972E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Telefon:</w:t>
                            </w:r>
                          </w:p>
                          <w:p w14:paraId="10B2F294" w14:textId="77777777" w:rsidR="0048547E" w:rsidRPr="004972E1" w:rsidRDefault="0048547E" w:rsidP="004854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10DCED" w14:textId="77777777" w:rsidR="0048547E" w:rsidRPr="004972E1" w:rsidRDefault="0048547E" w:rsidP="004854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DF83CAC" w14:textId="77777777" w:rsidR="0048547E" w:rsidRDefault="0048547E" w:rsidP="0048547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Email:</w:t>
                            </w:r>
                          </w:p>
                          <w:p w14:paraId="673C84BF" w14:textId="77777777" w:rsidR="0048547E" w:rsidRPr="004972E1" w:rsidRDefault="0048547E" w:rsidP="004854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7BD93BE" w14:textId="77777777" w:rsidR="0048547E" w:rsidRPr="004972E1" w:rsidRDefault="0048547E" w:rsidP="004854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BF12AD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left:0;text-align:left;margin-left:-1.85pt;margin-top:9.4pt;width:469.55pt;height:1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" fillcolor="#f2f2f2 [3052]" stroked="f">
                <v:textbox>
                  <w:txbxContent>
                    <w:p w14:paraId="5039C4F1" w14:textId="77777777" w:rsidR="0048547E" w:rsidRDefault="0048547E" w:rsidP="0048547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F6FCF">
                        <w:rPr>
                          <w:rFonts w:ascii="Arial" w:hAnsi="Arial" w:cs="Arial"/>
                          <w:sz w:val="16"/>
                          <w:szCs w:val="16"/>
                        </w:rPr>
                        <w:t>Name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:</w:t>
                      </w:r>
                      <w:r w:rsidRPr="00BF6F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345417E" w14:textId="77777777" w:rsidR="0048547E" w:rsidRPr="004972E1" w:rsidRDefault="0048547E" w:rsidP="0048547E">
                      <w:pPr>
                        <w:rPr>
                          <w:rFonts w:ascii="Arial" w:hAnsi="Arial" w:cs="Arial"/>
                        </w:rPr>
                      </w:pPr>
                    </w:p>
                    <w:p w14:paraId="22EE66DA" w14:textId="77777777" w:rsidR="0048547E" w:rsidRPr="004972E1" w:rsidRDefault="0048547E" w:rsidP="0048547E">
                      <w:pPr>
                        <w:rPr>
                          <w:rFonts w:ascii="Arial" w:hAnsi="Arial" w:cs="Arial"/>
                        </w:rPr>
                      </w:pPr>
                    </w:p>
                    <w:p w14:paraId="2EEC7823" w14:textId="77777777" w:rsidR="0048547E" w:rsidRPr="00BF6FCF" w:rsidRDefault="0048547E" w:rsidP="0048547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F6FCF">
                        <w:rPr>
                          <w:rFonts w:ascii="Arial" w:hAnsi="Arial" w:cs="Arial"/>
                          <w:sz w:val="16"/>
                          <w:szCs w:val="16"/>
                        </w:rPr>
                        <w:t>Anschrift:</w:t>
                      </w:r>
                    </w:p>
                    <w:p w14:paraId="40C9A05F" w14:textId="77777777" w:rsidR="0048547E" w:rsidRDefault="0048547E" w:rsidP="0048547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21A2532" w14:textId="77777777" w:rsidR="0048547E" w:rsidRDefault="0048547E" w:rsidP="0048547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011A9FC" w14:textId="77777777" w:rsidR="0048547E" w:rsidRDefault="0048547E" w:rsidP="0048547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972E1">
                        <w:rPr>
                          <w:rFonts w:ascii="Arial" w:hAnsi="Arial" w:cs="Arial"/>
                          <w:sz w:val="16"/>
                          <w:szCs w:val="16"/>
                        </w:rPr>
                        <w:t>Telefon:</w:t>
                      </w:r>
                    </w:p>
                    <w:p w14:paraId="10B2F294" w14:textId="77777777" w:rsidR="0048547E" w:rsidRPr="004972E1" w:rsidRDefault="0048547E" w:rsidP="0048547E">
                      <w:pPr>
                        <w:rPr>
                          <w:rFonts w:ascii="Arial" w:hAnsi="Arial" w:cs="Arial"/>
                        </w:rPr>
                      </w:pPr>
                    </w:p>
                    <w:p w14:paraId="3C10DCED" w14:textId="77777777" w:rsidR="0048547E" w:rsidRPr="004972E1" w:rsidRDefault="0048547E" w:rsidP="0048547E">
                      <w:pPr>
                        <w:rPr>
                          <w:rFonts w:ascii="Arial" w:hAnsi="Arial" w:cs="Arial"/>
                        </w:rPr>
                      </w:pPr>
                    </w:p>
                    <w:p w14:paraId="6DF83CAC" w14:textId="77777777" w:rsidR="0048547E" w:rsidRDefault="0048547E" w:rsidP="0048547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Email</w:t>
                      </w:r>
                      <w:proofErr w:type="gramEnd"/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:</w:t>
                      </w:r>
                    </w:p>
                    <w:p w14:paraId="673C84BF" w14:textId="77777777" w:rsidR="0048547E" w:rsidRPr="004972E1" w:rsidRDefault="0048547E" w:rsidP="0048547E">
                      <w:pPr>
                        <w:rPr>
                          <w:rFonts w:ascii="Arial" w:hAnsi="Arial" w:cs="Arial"/>
                        </w:rPr>
                      </w:pPr>
                    </w:p>
                    <w:p w14:paraId="17BD93BE" w14:textId="77777777" w:rsidR="0048547E" w:rsidRPr="004972E1" w:rsidRDefault="0048547E" w:rsidP="0048547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002F6C2" w14:textId="77777777" w:rsidR="0048547E" w:rsidRDefault="0048547E" w:rsidP="0048547E">
      <w:pPr>
        <w:pStyle w:val="Textkrper"/>
        <w:jc w:val="center"/>
        <w:rPr>
          <w:rFonts w:ascii="Calibri" w:hAnsi="Calibri"/>
          <w:sz w:val="20"/>
        </w:rPr>
      </w:pPr>
    </w:p>
    <w:p w14:paraId="7CC12D64" w14:textId="77777777" w:rsidR="0048547E" w:rsidRDefault="0048547E" w:rsidP="0048547E">
      <w:pPr>
        <w:pStyle w:val="Textkrper"/>
        <w:jc w:val="center"/>
        <w:rPr>
          <w:rFonts w:ascii="Calibri" w:hAnsi="Calibri"/>
          <w:sz w:val="20"/>
        </w:rPr>
      </w:pPr>
    </w:p>
    <w:p w14:paraId="19F74905" w14:textId="77777777" w:rsidR="0048547E" w:rsidRDefault="0048547E" w:rsidP="0048547E">
      <w:pPr>
        <w:pStyle w:val="Textkrper"/>
        <w:jc w:val="center"/>
        <w:rPr>
          <w:rFonts w:ascii="Calibri" w:hAnsi="Calibri"/>
          <w:sz w:val="20"/>
        </w:rPr>
      </w:pPr>
    </w:p>
    <w:p w14:paraId="3EB909AD" w14:textId="77777777" w:rsidR="0048547E" w:rsidRDefault="0048547E" w:rsidP="0048547E">
      <w:pPr>
        <w:autoSpaceDE w:val="0"/>
        <w:autoSpaceDN w:val="0"/>
        <w:adjustRightInd w:val="0"/>
        <w:rPr>
          <w:rFonts w:ascii="Arial" w:hAnsi="Arial" w:cs="Arial"/>
        </w:rPr>
      </w:pPr>
    </w:p>
    <w:p w14:paraId="5BB508EA" w14:textId="77777777" w:rsidR="0048547E" w:rsidRDefault="0048547E" w:rsidP="0048547E">
      <w:pPr>
        <w:autoSpaceDE w:val="0"/>
        <w:autoSpaceDN w:val="0"/>
        <w:adjustRightInd w:val="0"/>
        <w:rPr>
          <w:rFonts w:ascii="Arial" w:hAnsi="Arial" w:cs="Arial"/>
        </w:rPr>
      </w:pPr>
    </w:p>
    <w:p w14:paraId="4B23D565" w14:textId="77777777" w:rsidR="0048547E" w:rsidRDefault="0048547E" w:rsidP="0048547E">
      <w:pPr>
        <w:autoSpaceDE w:val="0"/>
        <w:autoSpaceDN w:val="0"/>
        <w:adjustRightInd w:val="0"/>
        <w:rPr>
          <w:rFonts w:ascii="Arial" w:hAnsi="Arial" w:cs="Arial"/>
        </w:rPr>
      </w:pPr>
    </w:p>
    <w:p w14:paraId="38BE5C1C" w14:textId="77777777" w:rsidR="0048547E" w:rsidRDefault="0048547E" w:rsidP="0048547E">
      <w:pPr>
        <w:autoSpaceDE w:val="0"/>
        <w:autoSpaceDN w:val="0"/>
        <w:adjustRightInd w:val="0"/>
        <w:rPr>
          <w:rFonts w:ascii="Arial" w:hAnsi="Arial" w:cs="Arial"/>
        </w:rPr>
      </w:pPr>
    </w:p>
    <w:p w14:paraId="79E05E88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2F9788BC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63655B67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427066B8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6D2174B0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4"/>
          <w:szCs w:val="24"/>
        </w:rPr>
      </w:pPr>
    </w:p>
    <w:p w14:paraId="37866798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4"/>
          <w:szCs w:val="24"/>
        </w:rPr>
      </w:pPr>
      <w:r>
        <w:rPr>
          <w:rFonts w:ascii="Calibri" w:hAnsi="Calibri"/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21766E" wp14:editId="46C93EAA">
                <wp:simplePos x="0" y="0"/>
                <wp:positionH relativeFrom="margin">
                  <wp:posOffset>-34290</wp:posOffset>
                </wp:positionH>
                <wp:positionV relativeFrom="paragraph">
                  <wp:posOffset>128270</wp:posOffset>
                </wp:positionV>
                <wp:extent cx="5974715" cy="573405"/>
                <wp:effectExtent l="0" t="0" r="6985" b="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4715" cy="5734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D9BD36" w14:textId="77777777" w:rsidR="0048547E" w:rsidRDefault="0048547E" w:rsidP="0048547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F6F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Schule:</w:t>
                            </w:r>
                          </w:p>
                          <w:p w14:paraId="283CB5F5" w14:textId="77777777" w:rsidR="0048547E" w:rsidRDefault="0048547E" w:rsidP="004854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1D3CB7" w14:textId="77777777" w:rsidR="0048547E" w:rsidRPr="00BF6FCF" w:rsidRDefault="0048547E" w:rsidP="004854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1766E" id="Textfeld 7" o:spid="_x0000_s1027" type="#_x0000_t202" style="position:absolute;margin-left:-2.7pt;margin-top:10.1pt;width:470.45pt;height:45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" fillcolor="#f2f2f2 [3052]" stroked="f">
                <v:textbox>
                  <w:txbxContent>
                    <w:p w14:paraId="5CD9BD36" w14:textId="77777777" w:rsidR="0048547E" w:rsidRDefault="0048547E" w:rsidP="0048547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F6FCF">
                        <w:rPr>
                          <w:rFonts w:ascii="Arial" w:hAnsi="Arial" w:cs="Arial"/>
                          <w:sz w:val="16"/>
                          <w:szCs w:val="16"/>
                        </w:rPr>
                        <w:t>Schule:</w:t>
                      </w:r>
                    </w:p>
                    <w:p w14:paraId="283CB5F5" w14:textId="77777777" w:rsidR="0048547E" w:rsidRDefault="0048547E" w:rsidP="0048547E">
                      <w:pPr>
                        <w:rPr>
                          <w:rFonts w:ascii="Arial" w:hAnsi="Arial" w:cs="Arial"/>
                        </w:rPr>
                      </w:pPr>
                    </w:p>
                    <w:p w14:paraId="3C1D3CB7" w14:textId="77777777" w:rsidR="0048547E" w:rsidRPr="00BF6FCF" w:rsidRDefault="0048547E" w:rsidP="0048547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40FC06" w14:textId="77777777" w:rsidR="0048547E" w:rsidRPr="00303D6B" w:rsidRDefault="0048547E" w:rsidP="0048547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6A1148CB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3422930D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D702481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23526FB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C2534EB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Calibri" w:hAnsi="Calibri"/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75DE65" wp14:editId="11E18BFB">
                <wp:simplePos x="0" y="0"/>
                <wp:positionH relativeFrom="column">
                  <wp:posOffset>2394585</wp:posOffset>
                </wp:positionH>
                <wp:positionV relativeFrom="paragraph">
                  <wp:posOffset>68580</wp:posOffset>
                </wp:positionV>
                <wp:extent cx="3579495" cy="407670"/>
                <wp:effectExtent l="0" t="0" r="20955" b="11430"/>
                <wp:wrapNone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9495" cy="4076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DA24C" w14:textId="77777777" w:rsidR="0048547E" w:rsidRPr="00BF6FCF" w:rsidRDefault="0048547E" w:rsidP="0048547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F6F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Unterschrift: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75DE65" id="Textfeld 6" o:spid="_x0000_s1028" type="#_x0000_t202" style="position:absolute;margin-left:188.55pt;margin-top:5.4pt;width:281.85pt;height:3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" fillcolor="#f2f2f2 [3052]" strokecolor="#f2f2f2 [3052]">
                <v:textbox>
                  <w:txbxContent>
                    <w:p w14:paraId="7CDDA24C" w14:textId="77777777" w:rsidR="0048547E" w:rsidRPr="00BF6FCF" w:rsidRDefault="0048547E" w:rsidP="0048547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F6FCF">
                        <w:rPr>
                          <w:rFonts w:ascii="Arial" w:hAnsi="Arial" w:cs="Arial"/>
                          <w:sz w:val="16"/>
                          <w:szCs w:val="16"/>
                        </w:rPr>
                        <w:t>Unterschrift: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sz w:val="20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C3D402" wp14:editId="37A91091">
                <wp:simplePos x="0" y="0"/>
                <wp:positionH relativeFrom="margin">
                  <wp:posOffset>-635</wp:posOffset>
                </wp:positionH>
                <wp:positionV relativeFrom="paragraph">
                  <wp:posOffset>49530</wp:posOffset>
                </wp:positionV>
                <wp:extent cx="2295525" cy="426720"/>
                <wp:effectExtent l="0" t="0" r="9525" b="0"/>
                <wp:wrapNone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4267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4C9FD" w14:textId="77777777" w:rsidR="0048547E" w:rsidRPr="00BF6FCF" w:rsidRDefault="0048547E" w:rsidP="0048547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BF6F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Ort/Datum:</w:t>
                            </w:r>
                          </w:p>
                          <w:p w14:paraId="44C5A65B" w14:textId="77777777" w:rsidR="0048547E" w:rsidRPr="00BF6FCF" w:rsidRDefault="0048547E" w:rsidP="0048547E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3D402" id="Textfeld 5" o:spid="_x0000_s1029" type="#_x0000_t202" style="position:absolute;margin-left:-.05pt;margin-top:3.9pt;width:180.75pt;height:33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" fillcolor="#f2f2f2 [3052]" stroked="f">
                <v:textbox>
                  <w:txbxContent>
                    <w:p w14:paraId="1A04C9FD" w14:textId="77777777" w:rsidR="0048547E" w:rsidRPr="00BF6FCF" w:rsidRDefault="0048547E" w:rsidP="0048547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BF6FCF">
                        <w:rPr>
                          <w:rFonts w:ascii="Arial" w:hAnsi="Arial" w:cs="Arial"/>
                          <w:sz w:val="16"/>
                          <w:szCs w:val="16"/>
                        </w:rPr>
                        <w:t>Ort/Datum:</w:t>
                      </w:r>
                    </w:p>
                    <w:p w14:paraId="44C5A65B" w14:textId="77777777" w:rsidR="0048547E" w:rsidRPr="00BF6FCF" w:rsidRDefault="0048547E" w:rsidP="0048547E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6BC4A9" w14:textId="77777777" w:rsidR="0048547E" w:rsidRDefault="0048547E" w:rsidP="0048547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63643E17" w14:textId="77777777" w:rsidR="0048547E" w:rsidRPr="006B09B4" w:rsidRDefault="0048547E" w:rsidP="0048547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17AEE920" w14:textId="55102BEA" w:rsidR="0048547E" w:rsidRDefault="0048547E" w:rsidP="0048547E"/>
    <w:p w14:paraId="281490ED" w14:textId="6871A352" w:rsidR="00DD6F36" w:rsidRDefault="003B3C7D">
      <w:r w:rsidRPr="004972E1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BED5B39" wp14:editId="191E0128">
                <wp:simplePos x="0" y="0"/>
                <wp:positionH relativeFrom="margin">
                  <wp:posOffset>2540</wp:posOffset>
                </wp:positionH>
                <wp:positionV relativeFrom="paragraph">
                  <wp:posOffset>306705</wp:posOffset>
                </wp:positionV>
                <wp:extent cx="6004560" cy="2800350"/>
                <wp:effectExtent l="0" t="0" r="2540" b="63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2800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50FD0" w14:textId="77777777" w:rsidR="0048547E" w:rsidRPr="006B09B4" w:rsidRDefault="0048547E" w:rsidP="004854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Die Anmeldung zum Workshop erfolgt durch Einsendung des vollständig ausgefüllten und unterschriebenen Anmeldeformulars per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Mail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oder per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Post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an: </w:t>
                            </w:r>
                          </w:p>
                          <w:p w14:paraId="3F4C5A48" w14:textId="283D0665" w:rsidR="0048547E" w:rsidRPr="006B09B4" w:rsidRDefault="0048547E" w:rsidP="004854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Dr. Walburg Sch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wenke – Dresdener Str. 21 – 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55129 Mainz – </w:t>
                            </w:r>
                            <w:r w:rsidR="00BF0FA5"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E-Mail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 schwenke.walburg@gmail.com</w:t>
                            </w:r>
                          </w:p>
                          <w:p w14:paraId="6F304D14" w14:textId="77777777" w:rsidR="0048547E" w:rsidRPr="006B09B4" w:rsidRDefault="0048547E" w:rsidP="0048547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B09D8B3" w14:textId="35559C5F" w:rsidR="0048547E" w:rsidRPr="008A228D" w:rsidRDefault="0048547E" w:rsidP="004854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58521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Bitte überweisen Sie die Teilnahmegebühr in Höhe von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60</w:t>
                            </w:r>
                            <w:r w:rsidRPr="0058521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€ /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50</w:t>
                            </w:r>
                            <w:r w:rsidRPr="0058521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€ (Mitglieder des LV.TS)</w:t>
                            </w:r>
                            <w:r w:rsidRPr="006B09B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bis spätestens </w:t>
                            </w:r>
                            <w:r w:rsidR="003B3C7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04. September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2026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auf das nachfolgende Konto:</w:t>
                            </w:r>
                          </w:p>
                          <w:p w14:paraId="33CB1C2D" w14:textId="77777777" w:rsidR="0048547E" w:rsidRPr="006B09B4" w:rsidRDefault="0048547E" w:rsidP="004854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Dr. Walburg Schwenke – Mainzer Volksbank EG – IBAN: DE56 5519 0000 0745 822 015 – BIC: MVBMDE55</w:t>
                            </w:r>
                          </w:p>
                          <w:p w14:paraId="1204B953" w14:textId="77777777" w:rsidR="0048547E" w:rsidRPr="006B09B4" w:rsidRDefault="0048547E" w:rsidP="004854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Verwendungszweck: FB_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25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KOVDS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004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_Name_Vorname</w:t>
                            </w:r>
                          </w:p>
                          <w:p w14:paraId="5A4669DC" w14:textId="77777777" w:rsidR="0048547E" w:rsidRDefault="0048547E" w:rsidP="0048547E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6B09B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Nach Eingang des Geldbetrages ist die Anmeldung gültig und verbindlich.</w:t>
                            </w:r>
                          </w:p>
                          <w:p w14:paraId="5A580C6A" w14:textId="77777777" w:rsidR="0048547E" w:rsidRDefault="0048547E" w:rsidP="0048547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E12322" w14:textId="3F4BF9C8" w:rsidR="0048547E" w:rsidRPr="006B09B4" w:rsidRDefault="0048547E" w:rsidP="0048547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8521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Bitte beachten Sie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Bei Rücktritt von der Anmeldung 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nach dem </w:t>
                            </w:r>
                            <w:r w:rsidR="003B3C7D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01. 09.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 26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behalten wir 25% der Teilnahmegebühr, 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nach dem </w:t>
                            </w:r>
                            <w:r w:rsidR="003B3C7D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07. 09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. 2026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50% als Stornokosten ein. Bei einer Absage ab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fünf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Tagen vor Veranstaltungsbeginn (</w:t>
                            </w:r>
                            <w:r w:rsidR="003B3C7D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13.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 0</w:t>
                            </w:r>
                            <w:r w:rsidR="003B3C7D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9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 xml:space="preserve">. 2026)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wird leider die volle Teilnahmegebühr fällig.</w:t>
                            </w:r>
                          </w:p>
                          <w:p w14:paraId="1E0DCD62" w14:textId="77777777" w:rsidR="0048547E" w:rsidRPr="006B09B4" w:rsidRDefault="0048547E" w:rsidP="0048547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Ihre Anmeldung wird weitergeleitet an das Pädagogische Landesinstitut. Sobald genügend Teilnehmer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*innen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angemeldet sind (3 Wochen vor Veranstaltu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ngsbeginn), </w:t>
                            </w:r>
                            <w:r w:rsidRPr="006B09B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werden Sie im System des Pädagogischen Landesinstituts erfasst und erhalten ein Zulassungsschreiben.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ED5B3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margin-left:.2pt;margin-top:24.15pt;width:472.8pt;height:22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" fillcolor="#f2f2f2 [3052]" stroked="f">
                <v:textbox>
                  <w:txbxContent>
                    <w:p w14:paraId="29550FD0" w14:textId="77777777" w:rsidR="0048547E" w:rsidRPr="006B09B4" w:rsidRDefault="0048547E" w:rsidP="0048547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Die Anmeldung zum Workshop erfolgt durch Einsendung des vollständig ausgefüllten und unterschriebenen Anmeldeformulars per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Mail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oder per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Post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an: </w:t>
                      </w:r>
                    </w:p>
                    <w:p w14:paraId="3F4C5A48" w14:textId="283D0665" w:rsidR="0048547E" w:rsidRPr="006B09B4" w:rsidRDefault="0048547E" w:rsidP="0048547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>Dr. Walburg Sch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wenke – Dresdener Str. 21 – 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55129 Mainz – </w:t>
                      </w:r>
                      <w:r w:rsidR="00BF0FA5"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>E-Mail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>: schwenke.walburg@gmail.com</w:t>
                      </w:r>
                    </w:p>
                    <w:p w14:paraId="6F304D14" w14:textId="77777777" w:rsidR="0048547E" w:rsidRPr="006B09B4" w:rsidRDefault="0048547E" w:rsidP="0048547E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B09D8B3" w14:textId="35559C5F" w:rsidR="0048547E" w:rsidRPr="008A228D" w:rsidRDefault="0048547E" w:rsidP="0048547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58521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Bitte überweisen Sie die Teilnahmegebühr in Höhe von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60</w:t>
                      </w:r>
                      <w:r w:rsidRPr="0058521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€ /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50</w:t>
                      </w:r>
                      <w:r w:rsidRPr="0058521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€ (Mitglieder des LV.TS)</w:t>
                      </w:r>
                      <w:r w:rsidRPr="006B09B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bis spätestens </w:t>
                      </w:r>
                      <w:r w:rsidR="003B3C7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04. September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2026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auf das nachfolgende Konto:</w:t>
                      </w:r>
                    </w:p>
                    <w:p w14:paraId="33CB1C2D" w14:textId="77777777" w:rsidR="0048547E" w:rsidRPr="006B09B4" w:rsidRDefault="0048547E" w:rsidP="0048547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>Dr. Walburg Schwenke – Mainzer Volksbank EG – IBAN: DE56 5519 0000 0745 822 015 – BIC: MVBMDE55</w:t>
                      </w:r>
                    </w:p>
                    <w:p w14:paraId="1204B953" w14:textId="77777777" w:rsidR="0048547E" w:rsidRPr="006B09B4" w:rsidRDefault="0048547E" w:rsidP="0048547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>Verwendungszweck: FB_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25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>KOVDS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004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>_Name_Vorname</w:t>
                      </w:r>
                    </w:p>
                    <w:p w14:paraId="5A4669DC" w14:textId="77777777" w:rsidR="0048547E" w:rsidRDefault="0048547E" w:rsidP="0048547E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6B09B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Nach Eingang des Geldbetrages ist die Anmeldung gültig und verbindlich.</w:t>
                      </w:r>
                    </w:p>
                    <w:p w14:paraId="5A580C6A" w14:textId="77777777" w:rsidR="0048547E" w:rsidRDefault="0048547E" w:rsidP="0048547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7EE12322" w14:textId="3F4BF9C8" w:rsidR="0048547E" w:rsidRPr="006B09B4" w:rsidRDefault="0048547E" w:rsidP="0048547E">
                      <w:pPr>
                        <w:rPr>
                          <w:sz w:val="20"/>
                          <w:szCs w:val="20"/>
                        </w:rPr>
                      </w:pPr>
                      <w:r w:rsidRPr="0058521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Bitte beachten Sie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: Bei Rücktritt von der Anmeldung 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nach dem </w:t>
                      </w:r>
                      <w:r w:rsidR="003B3C7D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01. 09.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 26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behalten wir 25% der Teilnahmegebühr, 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nach dem </w:t>
                      </w:r>
                      <w:r w:rsidR="003B3C7D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07. 09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. 2026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50% als Stornokosten ein. Bei einer Absage ab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fünf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Tagen vor Veranstaltungsbeginn (</w:t>
                      </w:r>
                      <w:r w:rsidR="003B3C7D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13.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 0</w:t>
                      </w:r>
                      <w:r w:rsidR="003B3C7D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9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 xml:space="preserve">. 2026)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wird leider die volle Teilnahmegebühr fällig.</w:t>
                      </w:r>
                    </w:p>
                    <w:p w14:paraId="1E0DCD62" w14:textId="77777777" w:rsidR="0048547E" w:rsidRPr="006B09B4" w:rsidRDefault="0048547E" w:rsidP="0048547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>Ihre Anmeldung wird weitergeleitet an das Pädagogische Landesinstitut. Sobald genügend Teilnehmer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*innen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angemeldet sind (3 Wochen vor Veranstaltu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ngsbeginn), </w:t>
                      </w:r>
                      <w:r w:rsidRPr="006B09B4">
                        <w:rPr>
                          <w:rFonts w:ascii="Arial" w:hAnsi="Arial" w:cs="Arial"/>
                          <w:sz w:val="20"/>
                          <w:szCs w:val="20"/>
                        </w:rPr>
                        <w:t>werden Sie im System des Pädagogischen Landesinstituts erfasst und erhalten ein Zulassungsschreiben.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D6F36" w:rsidSect="0048547E">
      <w:headerReference w:type="default" r:id="rId6"/>
      <w:pgSz w:w="11906" w:h="16838" w:code="9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118E4" w14:textId="77777777" w:rsidR="00AE7869" w:rsidRDefault="00AE7869">
      <w:r>
        <w:separator/>
      </w:r>
    </w:p>
  </w:endnote>
  <w:endnote w:type="continuationSeparator" w:id="0">
    <w:p w14:paraId="2E2F638F" w14:textId="77777777" w:rsidR="00AE7869" w:rsidRDefault="00AE7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902EA" w14:textId="77777777" w:rsidR="00AE7869" w:rsidRDefault="00AE7869">
      <w:r>
        <w:separator/>
      </w:r>
    </w:p>
  </w:footnote>
  <w:footnote w:type="continuationSeparator" w:id="0">
    <w:p w14:paraId="1E53299E" w14:textId="77777777" w:rsidR="00AE7869" w:rsidRDefault="00AE7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A212" w14:textId="77777777" w:rsidR="0048547E" w:rsidRDefault="0048547E">
    <w:pPr>
      <w:pStyle w:val="Kopfzeile"/>
    </w:pPr>
  </w:p>
  <w:p w14:paraId="582C7909" w14:textId="77777777" w:rsidR="0048547E" w:rsidRDefault="0048547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11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47E"/>
    <w:rsid w:val="00132134"/>
    <w:rsid w:val="0025172B"/>
    <w:rsid w:val="003B3C7D"/>
    <w:rsid w:val="003B7456"/>
    <w:rsid w:val="00415F16"/>
    <w:rsid w:val="0048547E"/>
    <w:rsid w:val="00565B39"/>
    <w:rsid w:val="007B24DD"/>
    <w:rsid w:val="008367FD"/>
    <w:rsid w:val="0084634C"/>
    <w:rsid w:val="00991330"/>
    <w:rsid w:val="009E7224"/>
    <w:rsid w:val="00AE7869"/>
    <w:rsid w:val="00BF0FA5"/>
    <w:rsid w:val="00C61785"/>
    <w:rsid w:val="00C857BD"/>
    <w:rsid w:val="00DA4756"/>
    <w:rsid w:val="00DC3766"/>
    <w:rsid w:val="00DD6F36"/>
    <w:rsid w:val="00EB1402"/>
    <w:rsid w:val="00F17E6A"/>
    <w:rsid w:val="00FB6C35"/>
    <w:rsid w:val="00FD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BFC03"/>
  <w15:chartTrackingRefBased/>
  <w15:docId w15:val="{8E45AFC1-1A9C-A547-A025-3EFEDAE7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547E"/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B7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B7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B74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7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74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74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74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74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7456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74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B74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B74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745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745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745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745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745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74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74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B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74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7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Fett">
    <w:name w:val="Strong"/>
    <w:basedOn w:val="Absatz-Standardschriftart"/>
    <w:uiPriority w:val="22"/>
    <w:qFormat/>
    <w:rsid w:val="003B7456"/>
    <w:rPr>
      <w:b/>
      <w:bCs/>
    </w:rPr>
  </w:style>
  <w:style w:type="paragraph" w:styleId="Listenabsatz">
    <w:name w:val="List Paragraph"/>
    <w:basedOn w:val="Standard"/>
    <w:uiPriority w:val="34"/>
    <w:qFormat/>
    <w:rsid w:val="003B7456"/>
    <w:pPr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Zitat">
    <w:name w:val="Quote"/>
    <w:basedOn w:val="Standard"/>
    <w:next w:val="Standard"/>
    <w:link w:val="ZitatZchn"/>
    <w:uiPriority w:val="29"/>
    <w:qFormat/>
    <w:rsid w:val="003B7456"/>
    <w:pPr>
      <w:spacing w:before="160" w:after="16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B7456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74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7456"/>
    <w:rPr>
      <w:i/>
      <w:iCs/>
      <w:color w:val="0F4761" w:themeColor="accent1" w:themeShade="BF"/>
    </w:rPr>
  </w:style>
  <w:style w:type="character" w:styleId="IntensiveHervorhebung">
    <w:name w:val="Intense Emphasis"/>
    <w:basedOn w:val="Absatz-Standardschriftart"/>
    <w:uiPriority w:val="21"/>
    <w:qFormat/>
    <w:rsid w:val="003B745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7456"/>
    <w:rPr>
      <w:b/>
      <w:bCs/>
      <w:smallCaps/>
      <w:color w:val="0F4761" w:themeColor="accent1" w:themeShade="BF"/>
      <w:spacing w:val="5"/>
    </w:rPr>
  </w:style>
  <w:style w:type="table" w:styleId="Gitternetztabelle1hell">
    <w:name w:val="Grid Table 1 Light"/>
    <w:basedOn w:val="TabelleEinfach1"/>
    <w:uiPriority w:val="46"/>
    <w:rsid w:val="009E7224"/>
    <w:rPr>
      <w:rFonts w:ascii="Arial" w:hAnsi="Arial"/>
      <w:b/>
      <w:kern w:val="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4" w:space="0" w:color="auto"/>
          <w:tl2br w:val="none" w:sz="0" w:space="0" w:color="auto"/>
          <w:tr2bl w:val="none" w:sz="0" w:space="0" w:color="auto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Einfach1">
    <w:name w:val="Table Simple 1"/>
    <w:basedOn w:val="NormaleTabelle"/>
    <w:uiPriority w:val="99"/>
    <w:semiHidden/>
    <w:unhideWhenUsed/>
    <w:rsid w:val="009E722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Textkrper">
    <w:name w:val="Body Text"/>
    <w:basedOn w:val="Standard"/>
    <w:link w:val="TextkrperZchn"/>
    <w:unhideWhenUsed/>
    <w:rsid w:val="0048547E"/>
    <w:rPr>
      <w:rFonts w:ascii="Times New Roman" w:eastAsia="Times New Roman" w:hAnsi="Times New Roman" w:cs="Times New Roman"/>
      <w:sz w:val="28"/>
      <w:szCs w:val="20"/>
    </w:rPr>
  </w:style>
  <w:style w:type="character" w:customStyle="1" w:styleId="TextkrperZchn">
    <w:name w:val="Textkörper Zchn"/>
    <w:basedOn w:val="Absatz-Standardschriftart"/>
    <w:link w:val="Textkrper"/>
    <w:rsid w:val="0048547E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48547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8547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263</Characters>
  <Application>Microsoft Office Word</Application>
  <DocSecurity>2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Walburg Schwenke</dc:creator>
  <cp:keywords/>
  <dc:description/>
  <cp:lastModifiedBy>Walburg Schwenke</cp:lastModifiedBy>
  <cp:revision>2</cp:revision>
  <dcterms:created xsi:type="dcterms:W3CDTF">2026-05-21T09:57:00Z</dcterms:created>
  <dcterms:modified xsi:type="dcterms:W3CDTF">2026-05-21T09:57:00Z</dcterms:modified>
</cp:coreProperties>
</file>